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0FD1" w14:textId="77777777" w:rsidR="00A53EAD" w:rsidRPr="00C42473" w:rsidRDefault="00A53EAD" w:rsidP="00A53EAD">
      <w:pPr>
        <w:spacing w:line="240" w:lineRule="auto"/>
        <w:jc w:val="right"/>
        <w:rPr>
          <w:rFonts w:cs="Times New Roman"/>
          <w:b/>
          <w:sz w:val="16"/>
          <w:szCs w:val="16"/>
          <w:lang w:eastAsia="ru-RU"/>
        </w:rPr>
      </w:pPr>
      <w:r>
        <w:rPr>
          <w:rFonts w:cs="Times New Roman"/>
          <w:b/>
          <w:sz w:val="20"/>
          <w:szCs w:val="20"/>
          <w:lang w:eastAsia="ru-RU"/>
        </w:rPr>
        <w:t xml:space="preserve">    </w:t>
      </w:r>
      <w:bookmarkStart w:id="0" w:name="_Hlk210120730"/>
      <w:proofErr w:type="gramStart"/>
      <w:r w:rsidR="003627E7" w:rsidRPr="00C42473">
        <w:rPr>
          <w:rFonts w:cs="Times New Roman"/>
          <w:b/>
          <w:sz w:val="16"/>
          <w:szCs w:val="16"/>
          <w:lang w:eastAsia="ru-RU"/>
        </w:rPr>
        <w:t>Приложение  №</w:t>
      </w:r>
      <w:proofErr w:type="gramEnd"/>
      <w:r w:rsidR="003627E7" w:rsidRPr="00C42473">
        <w:rPr>
          <w:rFonts w:cs="Times New Roman"/>
          <w:b/>
          <w:sz w:val="16"/>
          <w:szCs w:val="16"/>
          <w:lang w:eastAsia="ru-RU"/>
        </w:rPr>
        <w:t>2</w:t>
      </w:r>
    </w:p>
    <w:p w14:paraId="4F9E89EF" w14:textId="77777777" w:rsidR="00A53EAD" w:rsidRPr="006541B4" w:rsidRDefault="00B10E9A" w:rsidP="00A53EAD">
      <w:pPr>
        <w:spacing w:line="240" w:lineRule="auto"/>
        <w:jc w:val="right"/>
        <w:rPr>
          <w:rFonts w:cs="Times New Roman"/>
          <w:sz w:val="16"/>
          <w:szCs w:val="16"/>
          <w:lang w:eastAsia="ru-RU"/>
        </w:rPr>
      </w:pPr>
      <w:r>
        <w:rPr>
          <w:rFonts w:cs="Times New Roman"/>
          <w:sz w:val="16"/>
          <w:szCs w:val="16"/>
          <w:lang w:eastAsia="ru-RU"/>
        </w:rPr>
        <w:t xml:space="preserve"> </w:t>
      </w:r>
      <w:r w:rsidR="00A53EAD" w:rsidRPr="006541B4">
        <w:rPr>
          <w:rFonts w:cs="Times New Roman"/>
          <w:sz w:val="16"/>
          <w:szCs w:val="16"/>
          <w:lang w:eastAsia="ru-RU"/>
        </w:rPr>
        <w:t xml:space="preserve"> к </w:t>
      </w:r>
      <w:proofErr w:type="gramStart"/>
      <w:r w:rsidR="00A53EAD" w:rsidRPr="006541B4">
        <w:rPr>
          <w:rFonts w:cs="Times New Roman"/>
          <w:sz w:val="16"/>
          <w:szCs w:val="16"/>
          <w:lang w:eastAsia="ru-RU"/>
        </w:rPr>
        <w:t>договору  №</w:t>
      </w:r>
      <w:proofErr w:type="gramEnd"/>
      <w:r w:rsidR="00A53EAD" w:rsidRPr="006541B4">
        <w:rPr>
          <w:rFonts w:cs="Times New Roman"/>
          <w:sz w:val="16"/>
          <w:szCs w:val="16"/>
          <w:lang w:eastAsia="ru-RU"/>
        </w:rPr>
        <w:t>_____ от  «____»_____________</w:t>
      </w:r>
      <w:r w:rsidR="00A53EAD">
        <w:rPr>
          <w:rFonts w:cs="Times New Roman"/>
          <w:sz w:val="16"/>
          <w:szCs w:val="16"/>
          <w:lang w:eastAsia="ru-RU"/>
        </w:rPr>
        <w:t>202_</w:t>
      </w:r>
      <w:r w:rsidR="00A53EAD" w:rsidRPr="006541B4">
        <w:rPr>
          <w:rFonts w:cs="Times New Roman"/>
          <w:sz w:val="16"/>
          <w:szCs w:val="16"/>
          <w:lang w:eastAsia="ru-RU"/>
        </w:rPr>
        <w:t>г</w:t>
      </w:r>
    </w:p>
    <w:bookmarkEnd w:id="0"/>
    <w:p w14:paraId="101E7AD5" w14:textId="77777777" w:rsidR="00A53EAD" w:rsidRPr="009068F1" w:rsidRDefault="00A53EAD" w:rsidP="009068F1">
      <w:pPr>
        <w:spacing w:line="240" w:lineRule="auto"/>
        <w:jc w:val="right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  <w:lang w:eastAsia="ru-RU"/>
        </w:rPr>
        <w:t xml:space="preserve">      </w:t>
      </w:r>
    </w:p>
    <w:p w14:paraId="7C5AEB28" w14:textId="27F98779" w:rsidR="00E5363A" w:rsidRDefault="004A5DE8" w:rsidP="00634AD0">
      <w:pPr>
        <w:shd w:val="clear" w:color="auto" w:fill="FFFFFF"/>
        <w:autoSpaceDE w:val="0"/>
        <w:autoSpaceDN w:val="0"/>
        <w:spacing w:line="240" w:lineRule="auto"/>
        <w:jc w:val="center"/>
        <w:rPr>
          <w:rFonts w:cs="Times New Roman"/>
          <w:b/>
          <w:caps/>
          <w:sz w:val="24"/>
          <w:szCs w:val="24"/>
          <w:lang w:eastAsia="ru-RU"/>
        </w:rPr>
      </w:pPr>
      <w:r w:rsidRPr="004A5DE8">
        <w:rPr>
          <w:rFonts w:cs="Times New Roman"/>
          <w:b/>
          <w:caps/>
          <w:sz w:val="24"/>
          <w:szCs w:val="24"/>
          <w:lang w:eastAsia="ru-RU"/>
        </w:rPr>
        <w:t xml:space="preserve">Информированное </w:t>
      </w:r>
      <w:proofErr w:type="gramStart"/>
      <w:r w:rsidRPr="004A5DE8">
        <w:rPr>
          <w:rFonts w:cs="Times New Roman"/>
          <w:b/>
          <w:caps/>
          <w:sz w:val="24"/>
          <w:szCs w:val="24"/>
          <w:lang w:eastAsia="ru-RU"/>
        </w:rPr>
        <w:t xml:space="preserve">согласие </w:t>
      </w:r>
      <w:r w:rsidR="00243A62">
        <w:rPr>
          <w:rFonts w:cs="Times New Roman"/>
          <w:b/>
          <w:caps/>
          <w:sz w:val="24"/>
          <w:szCs w:val="24"/>
          <w:lang w:eastAsia="ru-RU"/>
        </w:rPr>
        <w:t xml:space="preserve"> на</w:t>
      </w:r>
      <w:proofErr w:type="gramEnd"/>
      <w:r w:rsidR="00243A62">
        <w:rPr>
          <w:rFonts w:cs="Times New Roman"/>
          <w:b/>
          <w:caps/>
          <w:sz w:val="24"/>
          <w:szCs w:val="24"/>
          <w:lang w:eastAsia="ru-RU"/>
        </w:rPr>
        <w:t xml:space="preserve"> обработку </w:t>
      </w:r>
      <w:r w:rsidRPr="004A5DE8">
        <w:rPr>
          <w:rFonts w:cs="Times New Roman"/>
          <w:b/>
          <w:caps/>
          <w:sz w:val="24"/>
          <w:szCs w:val="24"/>
          <w:lang w:eastAsia="ru-RU"/>
        </w:rPr>
        <w:t xml:space="preserve"> персональных данных</w:t>
      </w:r>
    </w:p>
    <w:p w14:paraId="46FC5D0F" w14:textId="77777777" w:rsidR="00185B4A" w:rsidRPr="00CC78DD" w:rsidRDefault="00185B4A" w:rsidP="00634AD0">
      <w:pPr>
        <w:shd w:val="clear" w:color="auto" w:fill="FFFFFF"/>
        <w:autoSpaceDE w:val="0"/>
        <w:autoSpaceDN w:val="0"/>
        <w:spacing w:line="240" w:lineRule="auto"/>
        <w:jc w:val="center"/>
        <w:rPr>
          <w:rFonts w:cs="Times New Roman"/>
          <w:b/>
          <w:caps/>
          <w:sz w:val="24"/>
          <w:szCs w:val="24"/>
          <w:lang w:eastAsia="ru-RU"/>
        </w:rPr>
      </w:pPr>
    </w:p>
    <w:p w14:paraId="5A8AE848" w14:textId="47E06170" w:rsidR="00850A70" w:rsidRPr="00E04B6A" w:rsidRDefault="007A31CB" w:rsidP="008A37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left="-142" w:right="418"/>
        <w:jc w:val="left"/>
        <w:rPr>
          <w:rStyle w:val="a6"/>
          <w:sz w:val="18"/>
          <w:szCs w:val="18"/>
        </w:rPr>
      </w:pPr>
      <w:bookmarkStart w:id="1" w:name="_Hlk210120113"/>
      <w:r>
        <w:rPr>
          <w:rStyle w:val="a6"/>
          <w:sz w:val="18"/>
          <w:szCs w:val="18"/>
        </w:rPr>
        <w:t xml:space="preserve">          </w:t>
      </w:r>
      <w:r w:rsidR="00F83218">
        <w:rPr>
          <w:rStyle w:val="a6"/>
          <w:sz w:val="18"/>
          <w:szCs w:val="18"/>
        </w:rPr>
        <w:t xml:space="preserve">     </w:t>
      </w:r>
      <w:r w:rsidR="009965AC" w:rsidRPr="00E04B6A">
        <w:rPr>
          <w:rStyle w:val="a6"/>
          <w:sz w:val="18"/>
          <w:szCs w:val="18"/>
        </w:rPr>
        <w:t xml:space="preserve">Я, </w:t>
      </w:r>
      <w:r w:rsidR="00270267">
        <w:rPr>
          <w:rStyle w:val="a6"/>
          <w:sz w:val="18"/>
          <w:szCs w:val="18"/>
        </w:rPr>
        <w:t>____________________________________________________</w:t>
      </w:r>
      <w:r w:rsidR="00346363" w:rsidRPr="00E04B6A">
        <w:rPr>
          <w:rStyle w:val="a6"/>
          <w:sz w:val="18"/>
          <w:szCs w:val="18"/>
        </w:rPr>
        <w:t xml:space="preserve">    Дата рождения:</w:t>
      </w:r>
      <w:r w:rsidR="00270267">
        <w:rPr>
          <w:sz w:val="18"/>
          <w:szCs w:val="18"/>
        </w:rPr>
        <w:t xml:space="preserve"> _______________________</w:t>
      </w:r>
    </w:p>
    <w:p w14:paraId="1DFDF836" w14:textId="3AFD747D" w:rsidR="00D16E07" w:rsidRPr="00E04B6A" w:rsidRDefault="007A31CB" w:rsidP="008A37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left="-142" w:right="418"/>
        <w:jc w:val="left"/>
        <w:rPr>
          <w:rStyle w:val="a6"/>
          <w:sz w:val="18"/>
          <w:szCs w:val="18"/>
        </w:rPr>
      </w:pPr>
      <w:r>
        <w:rPr>
          <w:rStyle w:val="a6"/>
          <w:sz w:val="18"/>
          <w:szCs w:val="18"/>
        </w:rPr>
        <w:t xml:space="preserve">   </w:t>
      </w:r>
      <w:r w:rsidR="009965AC" w:rsidRPr="00E04B6A">
        <w:rPr>
          <w:rStyle w:val="a6"/>
          <w:sz w:val="18"/>
          <w:szCs w:val="18"/>
        </w:rPr>
        <w:t>документ, удостоверяющий личность:</w:t>
      </w:r>
      <w:r w:rsidR="00D16E07" w:rsidRPr="00E04B6A">
        <w:rPr>
          <w:rStyle w:val="a6"/>
          <w:sz w:val="18"/>
          <w:szCs w:val="18"/>
        </w:rPr>
        <w:t xml:space="preserve"> </w:t>
      </w:r>
      <w:r w:rsidR="009965AC" w:rsidRPr="00E04B6A">
        <w:rPr>
          <w:rStyle w:val="a6"/>
          <w:sz w:val="18"/>
          <w:szCs w:val="18"/>
        </w:rPr>
        <w:t>паспорт</w:t>
      </w:r>
      <w:r w:rsidR="00D16E07" w:rsidRPr="00E04B6A">
        <w:rPr>
          <w:rStyle w:val="a6"/>
          <w:sz w:val="18"/>
          <w:szCs w:val="18"/>
        </w:rPr>
        <w:t xml:space="preserve"> </w:t>
      </w:r>
      <w:proofErr w:type="gramStart"/>
      <w:r w:rsidR="00D16E07" w:rsidRPr="00E04B6A">
        <w:rPr>
          <w:rStyle w:val="a6"/>
          <w:sz w:val="18"/>
          <w:szCs w:val="18"/>
        </w:rPr>
        <w:t xml:space="preserve">серия </w:t>
      </w:r>
      <w:r w:rsidR="00D93853">
        <w:rPr>
          <w:rStyle w:val="a6"/>
          <w:sz w:val="18"/>
          <w:szCs w:val="18"/>
        </w:rPr>
        <w:t xml:space="preserve"> </w:t>
      </w:r>
      <w:r w:rsidR="00270267">
        <w:rPr>
          <w:rStyle w:val="a6"/>
          <w:sz w:val="18"/>
          <w:szCs w:val="18"/>
        </w:rPr>
        <w:t>_</w:t>
      </w:r>
      <w:proofErr w:type="gramEnd"/>
      <w:r w:rsidR="00270267">
        <w:rPr>
          <w:rStyle w:val="a6"/>
          <w:sz w:val="18"/>
          <w:szCs w:val="18"/>
        </w:rPr>
        <w:t>______________</w:t>
      </w:r>
      <w:r w:rsidR="00D93853">
        <w:rPr>
          <w:rStyle w:val="a6"/>
          <w:sz w:val="18"/>
          <w:szCs w:val="18"/>
        </w:rPr>
        <w:t xml:space="preserve">  </w:t>
      </w:r>
      <w:r w:rsidR="00713331" w:rsidRPr="00E04B6A">
        <w:rPr>
          <w:rStyle w:val="a6"/>
          <w:sz w:val="18"/>
          <w:szCs w:val="18"/>
        </w:rPr>
        <w:t>н</w:t>
      </w:r>
      <w:r w:rsidR="00D16E07" w:rsidRPr="00E04B6A">
        <w:rPr>
          <w:rStyle w:val="a6"/>
          <w:sz w:val="18"/>
          <w:szCs w:val="18"/>
        </w:rPr>
        <w:t xml:space="preserve">омер </w:t>
      </w:r>
      <w:r w:rsidR="00270267">
        <w:rPr>
          <w:rStyle w:val="a6"/>
          <w:sz w:val="18"/>
          <w:szCs w:val="18"/>
        </w:rPr>
        <w:t>____________</w:t>
      </w:r>
    </w:p>
    <w:p w14:paraId="68C8C26B" w14:textId="5D68B67D" w:rsidR="00D93853" w:rsidRPr="00E04B6A" w:rsidRDefault="007A31CB" w:rsidP="002702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505"/>
          <w:tab w:val="left" w:pos="9204"/>
          <w:tab w:val="left" w:pos="9699"/>
        </w:tabs>
        <w:spacing w:line="276" w:lineRule="auto"/>
        <w:ind w:left="-142" w:right="418"/>
        <w:jc w:val="left"/>
        <w:rPr>
          <w:rStyle w:val="a6"/>
          <w:sz w:val="18"/>
          <w:szCs w:val="18"/>
        </w:rPr>
      </w:pPr>
      <w:r>
        <w:rPr>
          <w:rStyle w:val="a6"/>
          <w:sz w:val="18"/>
          <w:szCs w:val="18"/>
        </w:rPr>
        <w:t xml:space="preserve">   </w:t>
      </w:r>
      <w:r w:rsidR="009965AC" w:rsidRPr="00E04B6A">
        <w:rPr>
          <w:rStyle w:val="a6"/>
          <w:sz w:val="18"/>
          <w:szCs w:val="18"/>
        </w:rPr>
        <w:t xml:space="preserve">кем </w:t>
      </w:r>
      <w:r w:rsidR="00713331" w:rsidRPr="00E04B6A">
        <w:rPr>
          <w:rStyle w:val="a6"/>
          <w:sz w:val="18"/>
          <w:szCs w:val="18"/>
        </w:rPr>
        <w:t xml:space="preserve">выдан </w:t>
      </w:r>
      <w:r w:rsidR="00270267">
        <w:rPr>
          <w:rStyle w:val="a6"/>
          <w:sz w:val="18"/>
          <w:szCs w:val="18"/>
        </w:rPr>
        <w:t>__________________________________</w:t>
      </w:r>
      <w:proofErr w:type="gramStart"/>
      <w:r w:rsidR="00270267">
        <w:rPr>
          <w:rStyle w:val="a6"/>
          <w:sz w:val="18"/>
          <w:szCs w:val="18"/>
        </w:rPr>
        <w:t>_</w:t>
      </w:r>
      <w:r w:rsidR="00E1798F" w:rsidRPr="00E04B6A">
        <w:rPr>
          <w:rStyle w:val="a6"/>
          <w:sz w:val="18"/>
          <w:szCs w:val="18"/>
        </w:rPr>
        <w:t xml:space="preserve">  </w:t>
      </w:r>
      <w:r w:rsidR="009965AC" w:rsidRPr="00E04B6A">
        <w:rPr>
          <w:rStyle w:val="a6"/>
          <w:sz w:val="18"/>
          <w:szCs w:val="18"/>
        </w:rPr>
        <w:t>дата</w:t>
      </w:r>
      <w:proofErr w:type="gramEnd"/>
      <w:r w:rsidR="00713331" w:rsidRPr="00E04B6A">
        <w:rPr>
          <w:rStyle w:val="a6"/>
          <w:sz w:val="18"/>
          <w:szCs w:val="18"/>
        </w:rPr>
        <w:t xml:space="preserve"> выдачи </w:t>
      </w:r>
      <w:r w:rsidR="00270267">
        <w:rPr>
          <w:rStyle w:val="a6"/>
          <w:sz w:val="18"/>
          <w:szCs w:val="18"/>
        </w:rPr>
        <w:t>________________________</w:t>
      </w:r>
      <w:bookmarkEnd w:id="1"/>
    </w:p>
    <w:p w14:paraId="77576631" w14:textId="77777777" w:rsidR="00270267" w:rsidRDefault="00360F9D" w:rsidP="003F6B24">
      <w:pPr>
        <w:pBdr>
          <w:top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right="418"/>
        <w:jc w:val="left"/>
        <w:rPr>
          <w:rStyle w:val="a6"/>
          <w:bCs/>
          <w:sz w:val="18"/>
          <w:szCs w:val="18"/>
        </w:rPr>
      </w:pPr>
      <w:r w:rsidRPr="00AE3F6B">
        <w:rPr>
          <w:rStyle w:val="a6"/>
          <w:sz w:val="18"/>
          <w:szCs w:val="18"/>
        </w:rPr>
        <w:t xml:space="preserve">в </w:t>
      </w:r>
      <w:r w:rsidR="00CB2D32" w:rsidRPr="00CB2D32">
        <w:rPr>
          <w:sz w:val="18"/>
          <w:szCs w:val="18"/>
        </w:rPr>
        <w:t xml:space="preserve"> соответствии со статьями 9, 10 Федерального закона от 27.07.2006 № 152-ФЗ «О персональных данных», статьей 13 Федерального закона от 21.11.2011 № 323-ФЗ «Об основах охраны здоровья граждан в Российской Федерации» </w:t>
      </w:r>
      <w:r w:rsidR="00EF3C33" w:rsidRPr="00EF3C33">
        <w:rPr>
          <w:sz w:val="18"/>
          <w:szCs w:val="18"/>
        </w:rPr>
        <w:t xml:space="preserve">настоящим даю согласие на обработку  </w:t>
      </w:r>
      <w:r w:rsidR="003F6B24" w:rsidRPr="00B533AE">
        <w:rPr>
          <w:rStyle w:val="a6"/>
          <w:bCs/>
          <w:sz w:val="18"/>
          <w:szCs w:val="18"/>
        </w:rPr>
        <w:t xml:space="preserve">Обществом с ограниченной ответственностью «АРТ-СМАИЛ» (далее – Оператор) ОГРН 1157746251398   </w:t>
      </w:r>
    </w:p>
    <w:p w14:paraId="3ED5680C" w14:textId="01A378A1" w:rsidR="00B65B2A" w:rsidRPr="00EF3C33" w:rsidRDefault="003F6B24" w:rsidP="003F6B24">
      <w:pPr>
        <w:pBdr>
          <w:top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right="418"/>
        <w:jc w:val="left"/>
        <w:rPr>
          <w:bCs/>
          <w:sz w:val="18"/>
          <w:szCs w:val="18"/>
        </w:rPr>
      </w:pPr>
      <w:r w:rsidRPr="00B533AE">
        <w:rPr>
          <w:rStyle w:val="a6"/>
          <w:bCs/>
          <w:sz w:val="18"/>
          <w:szCs w:val="18"/>
        </w:rPr>
        <w:t xml:space="preserve">Юр. адрес: 143396, г. Москва,  поселение Первомайское,  поселок </w:t>
      </w:r>
      <w:proofErr w:type="spellStart"/>
      <w:r w:rsidRPr="00B533AE">
        <w:rPr>
          <w:rStyle w:val="a6"/>
          <w:bCs/>
          <w:sz w:val="18"/>
          <w:szCs w:val="18"/>
        </w:rPr>
        <w:t>Птичное</w:t>
      </w:r>
      <w:proofErr w:type="spellEnd"/>
      <w:r w:rsidRPr="00B533AE">
        <w:rPr>
          <w:rStyle w:val="a6"/>
          <w:bCs/>
          <w:sz w:val="18"/>
          <w:szCs w:val="18"/>
        </w:rPr>
        <w:t xml:space="preserve"> ул. Центральная  д. 90  </w:t>
      </w:r>
      <w:r w:rsidR="00172743">
        <w:rPr>
          <w:rStyle w:val="a6"/>
          <w:bCs/>
          <w:sz w:val="18"/>
          <w:szCs w:val="18"/>
        </w:rPr>
        <w:t xml:space="preserve">даю согласие на обработку </w:t>
      </w:r>
      <w:r w:rsidR="007A31CB" w:rsidRPr="00B533AE">
        <w:rPr>
          <w:rStyle w:val="a6"/>
          <w:bCs/>
          <w:sz w:val="18"/>
          <w:szCs w:val="18"/>
        </w:rPr>
        <w:t>моих</w:t>
      </w:r>
      <w:r w:rsidR="007A31CB">
        <w:rPr>
          <w:rStyle w:val="a6"/>
          <w:b/>
          <w:sz w:val="18"/>
          <w:szCs w:val="18"/>
        </w:rPr>
        <w:t xml:space="preserve"> </w:t>
      </w:r>
      <w:r w:rsidRPr="001B18DB">
        <w:rPr>
          <w:rStyle w:val="a6"/>
          <w:b/>
          <w:sz w:val="18"/>
          <w:szCs w:val="18"/>
        </w:rPr>
        <w:t>персональных данных</w:t>
      </w:r>
      <w:r w:rsidRPr="00AA3844">
        <w:rPr>
          <w:rStyle w:val="a6"/>
          <w:sz w:val="18"/>
          <w:szCs w:val="18"/>
        </w:rPr>
        <w:t xml:space="preserve"> </w:t>
      </w:r>
      <w:r w:rsidR="00EF3C33" w:rsidRPr="00EF3C33">
        <w:rPr>
          <w:rStyle w:val="a6"/>
          <w:sz w:val="18"/>
          <w:szCs w:val="18"/>
        </w:rPr>
        <w:t xml:space="preserve">с целью: исполнения договора об оказании медицинских услуг, установления медицинского диагноза, </w:t>
      </w:r>
      <w:bookmarkStart w:id="2" w:name="_Hlk214286041"/>
      <w:r w:rsidR="00B07D20" w:rsidRPr="00B07D20">
        <w:rPr>
          <w:rStyle w:val="a6"/>
          <w:sz w:val="18"/>
          <w:szCs w:val="18"/>
        </w:rPr>
        <w:t>для проведения экспертизы качества оказания медицинской помощи</w:t>
      </w:r>
      <w:r w:rsidR="00EF3C33" w:rsidRPr="00EF3C33">
        <w:rPr>
          <w:rStyle w:val="a6"/>
          <w:sz w:val="18"/>
          <w:szCs w:val="18"/>
        </w:rPr>
        <w:t xml:space="preserve">, </w:t>
      </w:r>
      <w:bookmarkEnd w:id="2"/>
      <w:r w:rsidR="00EF3C33" w:rsidRPr="00EF3C33">
        <w:rPr>
          <w:rStyle w:val="a6"/>
          <w:sz w:val="18"/>
          <w:szCs w:val="18"/>
        </w:rPr>
        <w:t>а именно: фамилию, имя, отчество (последнее – при наличии);  адрес места жительства;  контактный телефон;  данные документа, удостоверяющего личность; сведения о состоянии здоровья и заболеваниях.</w:t>
      </w:r>
    </w:p>
    <w:p w14:paraId="5945B37E" w14:textId="7568B4E1" w:rsidR="00B0774B" w:rsidRPr="00B0774B" w:rsidRDefault="00B65B2A" w:rsidP="00B0774B">
      <w:pPr>
        <w:pBdr>
          <w:top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right="418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F83218">
        <w:rPr>
          <w:sz w:val="18"/>
          <w:szCs w:val="18"/>
        </w:rPr>
        <w:t xml:space="preserve">   </w:t>
      </w:r>
      <w:r w:rsidR="00EB44F9" w:rsidRPr="00AE3F6B">
        <w:rPr>
          <w:sz w:val="18"/>
          <w:szCs w:val="18"/>
        </w:rPr>
        <w:t>Я п</w:t>
      </w:r>
      <w:r w:rsidR="00360F9D" w:rsidRPr="00AE3F6B">
        <w:rPr>
          <w:sz w:val="18"/>
          <w:szCs w:val="18"/>
        </w:rPr>
        <w:t>редоставляю право Оператору совершать любое действие либо совокупность действи</w:t>
      </w:r>
      <w:r w:rsidR="005A1B71">
        <w:rPr>
          <w:sz w:val="18"/>
          <w:szCs w:val="18"/>
        </w:rPr>
        <w:t>й</w:t>
      </w:r>
      <w:r w:rsidR="00360F9D" w:rsidRPr="00AE3F6B">
        <w:rPr>
          <w:sz w:val="18"/>
          <w:szCs w:val="18"/>
        </w:rPr>
        <w:t xml:space="preserve"> с </w:t>
      </w:r>
      <w:r>
        <w:rPr>
          <w:sz w:val="18"/>
          <w:szCs w:val="18"/>
        </w:rPr>
        <w:t xml:space="preserve">моими </w:t>
      </w:r>
      <w:r w:rsidR="00360F9D" w:rsidRPr="00AE3F6B">
        <w:rPr>
          <w:sz w:val="18"/>
          <w:szCs w:val="18"/>
        </w:rPr>
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r w:rsidR="00EB44F9" w:rsidRPr="00AE3F6B">
        <w:rPr>
          <w:sz w:val="18"/>
          <w:szCs w:val="18"/>
        </w:rPr>
        <w:t xml:space="preserve"> </w:t>
      </w:r>
      <w:r w:rsidR="00360F9D" w:rsidRPr="00AE3F6B">
        <w:rPr>
          <w:sz w:val="18"/>
          <w:szCs w:val="18"/>
        </w:rPr>
        <w:t>данных.</w:t>
      </w:r>
      <w:r w:rsidR="00AE3F6B" w:rsidRPr="00AE3F6B">
        <w:rPr>
          <w:sz w:val="18"/>
          <w:szCs w:val="18"/>
        </w:rPr>
        <w:t xml:space="preserve"> </w:t>
      </w:r>
      <w:r w:rsidR="00412AA0">
        <w:rPr>
          <w:sz w:val="18"/>
          <w:szCs w:val="18"/>
        </w:rPr>
        <w:t xml:space="preserve">        </w:t>
      </w:r>
      <w:r w:rsidR="00B0774B">
        <w:rPr>
          <w:sz w:val="18"/>
          <w:szCs w:val="18"/>
        </w:rPr>
        <w:t xml:space="preserve">                    </w:t>
      </w:r>
      <w:r w:rsidR="00EB44F9" w:rsidRPr="00AE3F6B">
        <w:rPr>
          <w:sz w:val="18"/>
          <w:szCs w:val="18"/>
        </w:rPr>
        <w:t xml:space="preserve">Мне известно, что </w:t>
      </w:r>
      <w:r w:rsidR="00B0774B" w:rsidRPr="00B0774B">
        <w:rPr>
          <w:sz w:val="18"/>
          <w:szCs w:val="18"/>
        </w:rPr>
        <w:t xml:space="preserve">если в соответствии с ч 2 ст. 9 Закона №152-ФЗ, согласие на обработку персональных данных будет отозвано пациентом (законным представителем), то </w:t>
      </w:r>
      <w:r w:rsidR="00B0774B" w:rsidRPr="00B0774B">
        <w:rPr>
          <w:b/>
          <w:bCs/>
          <w:sz w:val="18"/>
          <w:szCs w:val="18"/>
        </w:rPr>
        <w:t xml:space="preserve">медицинская организация вправе продолжить обработку персональных данных без согласия субъекта персональных </w:t>
      </w:r>
      <w:proofErr w:type="gramStart"/>
      <w:r w:rsidR="00B0774B" w:rsidRPr="00B0774B">
        <w:rPr>
          <w:b/>
          <w:bCs/>
          <w:sz w:val="18"/>
          <w:szCs w:val="18"/>
        </w:rPr>
        <w:t>данных,</w:t>
      </w:r>
      <w:r w:rsidR="00B0774B" w:rsidRPr="00B0774B">
        <w:rPr>
          <w:sz w:val="18"/>
          <w:szCs w:val="18"/>
        </w:rPr>
        <w:t xml:space="preserve"> ввиду того, что</w:t>
      </w:r>
      <w:proofErr w:type="gramEnd"/>
      <w:r w:rsidR="00B0774B" w:rsidRPr="00B0774B">
        <w:rPr>
          <w:sz w:val="18"/>
          <w:szCs w:val="18"/>
        </w:rPr>
        <w:t xml:space="preserve"> такая обязанность на медицинскую организацию возложена законом.</w:t>
      </w:r>
    </w:p>
    <w:p w14:paraId="12227DBA" w14:textId="70A46989" w:rsidR="00690742" w:rsidRDefault="003F6B24" w:rsidP="00AE3F6B">
      <w:pPr>
        <w:pBdr>
          <w:top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right="418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F83218">
        <w:rPr>
          <w:sz w:val="18"/>
          <w:szCs w:val="18"/>
        </w:rPr>
        <w:t xml:space="preserve">  </w:t>
      </w:r>
      <w:r w:rsidR="00EB44F9" w:rsidRPr="00AE3F6B">
        <w:rPr>
          <w:sz w:val="18"/>
          <w:szCs w:val="18"/>
        </w:rPr>
        <w:t>Хранение соответствующей информации о состоянии здоровья граждан допускается исключительно в целях реализации их права на охрану здоровья и медицинскую помощь, при этом конфиденциальность персональных данных обеспечивается врачеб</w:t>
      </w:r>
      <w:r w:rsidR="009C7416">
        <w:rPr>
          <w:sz w:val="18"/>
          <w:szCs w:val="18"/>
        </w:rPr>
        <w:t>ной тайной</w:t>
      </w:r>
      <w:r w:rsidR="00EB44F9" w:rsidRPr="00AE3F6B">
        <w:rPr>
          <w:sz w:val="18"/>
          <w:szCs w:val="18"/>
        </w:rPr>
        <w:t>.</w:t>
      </w:r>
      <w:r w:rsidR="00751652">
        <w:rPr>
          <w:sz w:val="18"/>
          <w:szCs w:val="18"/>
        </w:rPr>
        <w:t xml:space="preserve"> </w:t>
      </w:r>
      <w:r w:rsidR="005A1B71" w:rsidRPr="005A1B71">
        <w:rPr>
          <w:sz w:val="18"/>
          <w:szCs w:val="18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  <w:r w:rsidR="00751652">
        <w:rPr>
          <w:sz w:val="18"/>
          <w:szCs w:val="18"/>
        </w:rPr>
        <w:t xml:space="preserve"> </w:t>
      </w:r>
      <w:r w:rsidR="00EB44F9" w:rsidRPr="00AE3F6B">
        <w:rPr>
          <w:sz w:val="18"/>
          <w:szCs w:val="18"/>
        </w:rPr>
        <w:t xml:space="preserve"> Оператор имеет право создать медицинскую информационную систему, содержащую данные о пациентах и об оказываемой им медицинской помощи, с соблюдением требований, установленных законодательством в области персональных данных, и соблюдением врачебной тайны. При этом изъятие и аннулирование сведений из базы данных Оператора законодательством не предусмотрено (п. 5 ст. 78 Закона от 21.11.2011 N 323-ФЗ; Письмо Минздрава России от 11.09.2014 N 18-1/10/2-6945).</w:t>
      </w:r>
      <w:r w:rsidR="00AE3F6B" w:rsidRPr="00AE3F6B">
        <w:rPr>
          <w:sz w:val="18"/>
          <w:szCs w:val="18"/>
        </w:rPr>
        <w:t xml:space="preserve"> </w:t>
      </w:r>
    </w:p>
    <w:p w14:paraId="170F9D54" w14:textId="18D50EE6" w:rsidR="00A04363" w:rsidRDefault="00690742" w:rsidP="00AE3F6B">
      <w:pPr>
        <w:pBdr>
          <w:top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right="418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360F9D" w:rsidRPr="00AE3F6B">
        <w:rPr>
          <w:sz w:val="18"/>
          <w:szCs w:val="18"/>
        </w:rPr>
        <w:t xml:space="preserve">Согласно постановлению Правительства от 09.02.2022 № 140 Оператором </w:t>
      </w:r>
      <w:r>
        <w:rPr>
          <w:sz w:val="18"/>
          <w:szCs w:val="18"/>
        </w:rPr>
        <w:t xml:space="preserve">мне было </w:t>
      </w:r>
      <w:r w:rsidR="00360F9D" w:rsidRPr="00AE3F6B">
        <w:rPr>
          <w:sz w:val="18"/>
          <w:szCs w:val="18"/>
        </w:rPr>
        <w:t xml:space="preserve">предложено предоставить в </w:t>
      </w:r>
      <w:proofErr w:type="gramStart"/>
      <w:r w:rsidR="00360F9D" w:rsidRPr="00AE3F6B">
        <w:rPr>
          <w:sz w:val="18"/>
          <w:szCs w:val="18"/>
        </w:rPr>
        <w:t>ЕГИСЗ  медицинскую</w:t>
      </w:r>
      <w:proofErr w:type="gramEnd"/>
      <w:r w:rsidR="00360F9D" w:rsidRPr="00AE3F6B">
        <w:rPr>
          <w:sz w:val="18"/>
          <w:szCs w:val="18"/>
        </w:rPr>
        <w:t xml:space="preserve"> документацию/сведения о состоянии  </w:t>
      </w:r>
      <w:r w:rsidR="007A31CB">
        <w:rPr>
          <w:sz w:val="18"/>
          <w:szCs w:val="18"/>
        </w:rPr>
        <w:t xml:space="preserve">моего </w:t>
      </w:r>
      <w:r w:rsidR="00360F9D" w:rsidRPr="00AE3F6B">
        <w:rPr>
          <w:sz w:val="18"/>
          <w:szCs w:val="18"/>
        </w:rPr>
        <w:t xml:space="preserve">здоровья. </w:t>
      </w:r>
      <w:r>
        <w:rPr>
          <w:sz w:val="18"/>
          <w:szCs w:val="18"/>
        </w:rPr>
        <w:t xml:space="preserve">Я </w:t>
      </w:r>
      <w:r w:rsidR="00E509FB">
        <w:rPr>
          <w:sz w:val="18"/>
          <w:szCs w:val="18"/>
        </w:rPr>
        <w:t xml:space="preserve">не даю/даю </w:t>
      </w:r>
      <w:r w:rsidR="00360F9D" w:rsidRPr="00AE3F6B">
        <w:rPr>
          <w:sz w:val="18"/>
          <w:szCs w:val="18"/>
        </w:rPr>
        <w:t xml:space="preserve">(нужное подчеркнуть) согласие на передачу </w:t>
      </w:r>
      <w:proofErr w:type="gramStart"/>
      <w:r w:rsidR="00360F9D" w:rsidRPr="00AE3F6B">
        <w:rPr>
          <w:sz w:val="18"/>
          <w:szCs w:val="18"/>
        </w:rPr>
        <w:t xml:space="preserve">данных </w:t>
      </w:r>
      <w:r w:rsidR="00F0218D">
        <w:rPr>
          <w:sz w:val="18"/>
          <w:szCs w:val="18"/>
        </w:rPr>
        <w:t xml:space="preserve"> </w:t>
      </w:r>
      <w:r w:rsidR="00360F9D" w:rsidRPr="00AE3F6B">
        <w:rPr>
          <w:sz w:val="18"/>
          <w:szCs w:val="18"/>
        </w:rPr>
        <w:t>в</w:t>
      </w:r>
      <w:proofErr w:type="gramEnd"/>
      <w:r w:rsidR="00360F9D" w:rsidRPr="00AE3F6B">
        <w:rPr>
          <w:sz w:val="18"/>
          <w:szCs w:val="18"/>
        </w:rPr>
        <w:t xml:space="preserve"> Единую  государственную  информационную систему здравоохранения. Дальнейших претензий к Оператору по передаче данных в ЕГИСЗ не имею.</w:t>
      </w:r>
    </w:p>
    <w:p w14:paraId="53E590A3" w14:textId="17A0D3E4" w:rsidR="00B65B2A" w:rsidRDefault="00360F9D" w:rsidP="00AE3F6B">
      <w:pPr>
        <w:pBdr>
          <w:top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right="418"/>
        <w:jc w:val="left"/>
        <w:rPr>
          <w:sz w:val="18"/>
          <w:szCs w:val="18"/>
        </w:rPr>
      </w:pPr>
      <w:r w:rsidRPr="00AE3F6B">
        <w:rPr>
          <w:sz w:val="18"/>
          <w:szCs w:val="18"/>
        </w:rPr>
        <w:t xml:space="preserve"> </w:t>
      </w:r>
      <w:r w:rsidR="00B65B2A">
        <w:rPr>
          <w:sz w:val="18"/>
          <w:szCs w:val="18"/>
        </w:rPr>
        <w:t xml:space="preserve">        </w:t>
      </w:r>
      <w:r w:rsidRPr="00AE3F6B">
        <w:rPr>
          <w:sz w:val="18"/>
          <w:szCs w:val="18"/>
        </w:rPr>
        <w:t>В соответствии с п. 10 ч. 4 ст. 13</w:t>
      </w:r>
      <w:r w:rsidR="00B92CF1">
        <w:rPr>
          <w:sz w:val="18"/>
          <w:szCs w:val="18"/>
        </w:rPr>
        <w:t xml:space="preserve"> и </w:t>
      </w:r>
      <w:r w:rsidR="00B92CF1" w:rsidRPr="00B92CF1">
        <w:rPr>
          <w:sz w:val="18"/>
          <w:szCs w:val="18"/>
        </w:rPr>
        <w:t xml:space="preserve"> статьи 87–90</w:t>
      </w:r>
      <w:r w:rsidR="00B92CF1">
        <w:rPr>
          <w:sz w:val="18"/>
          <w:szCs w:val="18"/>
        </w:rPr>
        <w:t xml:space="preserve"> </w:t>
      </w:r>
      <w:r w:rsidRPr="00AE3F6B">
        <w:rPr>
          <w:sz w:val="18"/>
          <w:szCs w:val="18"/>
        </w:rPr>
        <w:t>Федерального закона от 21.11.2011 № 323-ФЗ, я заранее предупрежден(а), что Оператор  осуществляет</w:t>
      </w:r>
      <w:r w:rsidR="00DD489E">
        <w:rPr>
          <w:sz w:val="18"/>
          <w:szCs w:val="18"/>
        </w:rPr>
        <w:t xml:space="preserve"> а</w:t>
      </w:r>
      <w:r w:rsidR="00DD489E" w:rsidRPr="00DD489E">
        <w:rPr>
          <w:sz w:val="18"/>
          <w:szCs w:val="18"/>
        </w:rPr>
        <w:t>удио- и видеонаблюдение процесса оказания медпомощи</w:t>
      </w:r>
      <w:r w:rsidRPr="00AE3F6B">
        <w:rPr>
          <w:sz w:val="18"/>
          <w:szCs w:val="18"/>
        </w:rPr>
        <w:t xml:space="preserve"> </w:t>
      </w:r>
      <w:r w:rsidR="00B92CF1">
        <w:rPr>
          <w:sz w:val="18"/>
          <w:szCs w:val="18"/>
        </w:rPr>
        <w:t>для</w:t>
      </w:r>
      <w:r w:rsidR="00B92CF1" w:rsidRPr="00B92CF1">
        <w:rPr>
          <w:sz w:val="18"/>
          <w:szCs w:val="18"/>
        </w:rPr>
        <w:t xml:space="preserve"> обеспечения антитеррористической и пожарной безопасности</w:t>
      </w:r>
      <w:r w:rsidR="00B92CF1">
        <w:rPr>
          <w:sz w:val="18"/>
          <w:szCs w:val="18"/>
        </w:rPr>
        <w:t>,</w:t>
      </w:r>
      <w:r w:rsidR="00B92CF1" w:rsidRPr="00B92CF1">
        <w:rPr>
          <w:sz w:val="18"/>
          <w:szCs w:val="18"/>
        </w:rPr>
        <w:t xml:space="preserve"> </w:t>
      </w:r>
      <w:r w:rsidRPr="00AE3F6B">
        <w:rPr>
          <w:sz w:val="18"/>
          <w:szCs w:val="18"/>
        </w:rPr>
        <w:t xml:space="preserve">контроля </w:t>
      </w:r>
      <w:r w:rsidR="00B92CF1" w:rsidRPr="00B92CF1">
        <w:rPr>
          <w:sz w:val="18"/>
          <w:szCs w:val="18"/>
        </w:rPr>
        <w:t xml:space="preserve"> качества и безопасности медицинской деятельности</w:t>
      </w:r>
      <w:r w:rsidRPr="00AE3F6B">
        <w:rPr>
          <w:sz w:val="18"/>
          <w:szCs w:val="18"/>
        </w:rPr>
        <w:t>. Об этом я уведомлен(а) посредством устной беседы с администратором и путем</w:t>
      </w:r>
      <w:r w:rsidR="00E509FB">
        <w:rPr>
          <w:sz w:val="18"/>
          <w:szCs w:val="18"/>
        </w:rPr>
        <w:t xml:space="preserve"> визуального осмотра табличек с </w:t>
      </w:r>
      <w:r w:rsidRPr="00AE3F6B">
        <w:rPr>
          <w:sz w:val="18"/>
          <w:szCs w:val="18"/>
        </w:rPr>
        <w:t xml:space="preserve">надписями «Ведется видеонаблюдение».  Мне разъяснено, что доступ к информации, полученной с помощью видеосъемки, имеет только Генеральный директор, а вся информация, полученная с помощью видеосъемки, является строго конфиденциальной и разглашению не подлежит, за исключением случаев, предусмотренных законодательством РФ. </w:t>
      </w:r>
      <w:r w:rsidR="00B65B2A" w:rsidRPr="00AE3F6B">
        <w:rPr>
          <w:sz w:val="18"/>
          <w:szCs w:val="18"/>
        </w:rPr>
        <w:t xml:space="preserve">Мне разъяснено мое право заявить администратору запрет на видеосъемку при </w:t>
      </w:r>
      <w:r w:rsidR="00FF05BC">
        <w:rPr>
          <w:sz w:val="18"/>
          <w:szCs w:val="18"/>
        </w:rPr>
        <w:t xml:space="preserve">моем </w:t>
      </w:r>
      <w:r w:rsidR="00B65B2A" w:rsidRPr="00AE3F6B">
        <w:rPr>
          <w:sz w:val="18"/>
          <w:szCs w:val="18"/>
        </w:rPr>
        <w:t xml:space="preserve">нахождении в </w:t>
      </w:r>
      <w:proofErr w:type="spellStart"/>
      <w:r w:rsidR="00B65B2A" w:rsidRPr="00AE3F6B">
        <w:rPr>
          <w:sz w:val="18"/>
          <w:szCs w:val="18"/>
        </w:rPr>
        <w:t>стомат</w:t>
      </w:r>
      <w:proofErr w:type="spellEnd"/>
      <w:r w:rsidR="00FF05BC">
        <w:rPr>
          <w:sz w:val="18"/>
          <w:szCs w:val="18"/>
        </w:rPr>
        <w:t>.</w:t>
      </w:r>
      <w:r w:rsidR="00B65B2A" w:rsidRPr="00AE3F6B">
        <w:rPr>
          <w:sz w:val="18"/>
          <w:szCs w:val="18"/>
        </w:rPr>
        <w:t xml:space="preserve"> кабинете</w:t>
      </w:r>
      <w:r w:rsidR="00FF05BC">
        <w:rPr>
          <w:sz w:val="18"/>
          <w:szCs w:val="18"/>
        </w:rPr>
        <w:t>.</w:t>
      </w:r>
    </w:p>
    <w:p w14:paraId="367EF901" w14:textId="6A726FC6" w:rsidR="00EF3C33" w:rsidRDefault="00B65B2A" w:rsidP="00AE3F6B">
      <w:pPr>
        <w:pBdr>
          <w:top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right="418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F83218">
        <w:rPr>
          <w:sz w:val="18"/>
          <w:szCs w:val="18"/>
        </w:rPr>
        <w:t xml:space="preserve"> </w:t>
      </w:r>
      <w:r w:rsidR="00360F9D" w:rsidRPr="00AE3F6B">
        <w:rPr>
          <w:sz w:val="18"/>
          <w:szCs w:val="18"/>
        </w:rPr>
        <w:t xml:space="preserve">Я выражаю свое </w:t>
      </w:r>
      <w:r w:rsidR="00360F9D" w:rsidRPr="00270267">
        <w:rPr>
          <w:b/>
          <w:bCs/>
          <w:sz w:val="18"/>
          <w:szCs w:val="18"/>
        </w:rPr>
        <w:t>согласие/несогласие</w:t>
      </w:r>
      <w:r w:rsidR="00360F9D" w:rsidRPr="00AE3F6B">
        <w:rPr>
          <w:sz w:val="18"/>
          <w:szCs w:val="18"/>
        </w:rPr>
        <w:t xml:space="preserve"> (нужное подчеркнуть) с проведением видеосъемки </w:t>
      </w:r>
      <w:r w:rsidR="00086894" w:rsidRPr="00AE3F6B">
        <w:rPr>
          <w:sz w:val="18"/>
          <w:szCs w:val="18"/>
        </w:rPr>
        <w:t xml:space="preserve">во время </w:t>
      </w:r>
      <w:r w:rsidR="00360F9D" w:rsidRPr="00AE3F6B">
        <w:rPr>
          <w:sz w:val="18"/>
          <w:szCs w:val="18"/>
        </w:rPr>
        <w:t xml:space="preserve">лечения в </w:t>
      </w:r>
      <w:proofErr w:type="spellStart"/>
      <w:r w:rsidR="00360F9D" w:rsidRPr="00AE3F6B">
        <w:rPr>
          <w:sz w:val="18"/>
          <w:szCs w:val="18"/>
        </w:rPr>
        <w:t>стомат</w:t>
      </w:r>
      <w:proofErr w:type="spellEnd"/>
      <w:r w:rsidR="00EF3C33">
        <w:rPr>
          <w:sz w:val="18"/>
          <w:szCs w:val="18"/>
        </w:rPr>
        <w:t>.</w:t>
      </w:r>
      <w:r w:rsidR="00360F9D" w:rsidRPr="00AE3F6B">
        <w:rPr>
          <w:sz w:val="18"/>
          <w:szCs w:val="18"/>
        </w:rPr>
        <w:t xml:space="preserve"> кабинете.</w:t>
      </w:r>
    </w:p>
    <w:p w14:paraId="4D1354CA" w14:textId="44116592" w:rsidR="00360F9D" w:rsidRPr="00AE3F6B" w:rsidRDefault="00B65B2A" w:rsidP="00AE3F6B">
      <w:pPr>
        <w:pBdr>
          <w:top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right="418"/>
        <w:jc w:val="left"/>
        <w:rPr>
          <w:sz w:val="18"/>
          <w:szCs w:val="18"/>
        </w:rPr>
      </w:pPr>
      <w:r w:rsidRPr="00B65B2A">
        <w:rPr>
          <w:sz w:val="18"/>
          <w:szCs w:val="18"/>
        </w:rPr>
        <w:t xml:space="preserve"> </w:t>
      </w:r>
      <w:r w:rsidR="00EF3C33">
        <w:rPr>
          <w:sz w:val="18"/>
          <w:szCs w:val="18"/>
        </w:rPr>
        <w:t xml:space="preserve">     </w:t>
      </w:r>
      <w:r w:rsidR="00F83218">
        <w:rPr>
          <w:sz w:val="18"/>
          <w:szCs w:val="18"/>
        </w:rPr>
        <w:t xml:space="preserve">  </w:t>
      </w:r>
      <w:r w:rsidR="00EF3C33" w:rsidRPr="00EF3C33">
        <w:rPr>
          <w:sz w:val="18"/>
          <w:szCs w:val="18"/>
        </w:rPr>
        <w:t xml:space="preserve">Я выражаю свое </w:t>
      </w:r>
      <w:r w:rsidR="00EF3C33" w:rsidRPr="00270267">
        <w:rPr>
          <w:b/>
          <w:bCs/>
          <w:sz w:val="18"/>
          <w:szCs w:val="18"/>
        </w:rPr>
        <w:t>согласие/несогласие</w:t>
      </w:r>
      <w:r w:rsidR="00EF3C33" w:rsidRPr="00EF3C33">
        <w:rPr>
          <w:sz w:val="18"/>
          <w:szCs w:val="18"/>
        </w:rPr>
        <w:t xml:space="preserve"> (нужное </w:t>
      </w:r>
      <w:proofErr w:type="gramStart"/>
      <w:r w:rsidR="00EF3C33" w:rsidRPr="00EF3C33">
        <w:rPr>
          <w:sz w:val="18"/>
          <w:szCs w:val="18"/>
        </w:rPr>
        <w:t>подчеркнуть)  на</w:t>
      </w:r>
      <w:proofErr w:type="gramEnd"/>
      <w:r w:rsidR="00EF3C33" w:rsidRPr="00EF3C33">
        <w:rPr>
          <w:sz w:val="18"/>
          <w:szCs w:val="18"/>
        </w:rPr>
        <w:t xml:space="preserve"> снятие фото - и рентгеновских снимков до, во время и после лечения и на использование их Оператором в научных публикациях, а также при разрешении спорных вопросов в судебном порядке.</w:t>
      </w:r>
    </w:p>
    <w:p w14:paraId="2CBE159D" w14:textId="77777777" w:rsidR="00EF3C33" w:rsidRPr="00EF3C33" w:rsidRDefault="00B65B2A" w:rsidP="00EF3C33">
      <w:pPr>
        <w:pBdr>
          <w:top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right="418"/>
        <w:jc w:val="lef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</w:t>
      </w:r>
      <w:r w:rsidR="00EF3C33" w:rsidRPr="00EF3C33">
        <w:rPr>
          <w:rFonts w:cs="Times New Roman"/>
          <w:sz w:val="18"/>
          <w:szCs w:val="18"/>
        </w:rPr>
        <w:t xml:space="preserve">Срок </w:t>
      </w:r>
      <w:proofErr w:type="gramStart"/>
      <w:r w:rsidR="00EF3C33" w:rsidRPr="00EF3C33">
        <w:rPr>
          <w:rFonts w:cs="Times New Roman"/>
          <w:sz w:val="18"/>
          <w:szCs w:val="18"/>
        </w:rPr>
        <w:t>хранения  персональных</w:t>
      </w:r>
      <w:proofErr w:type="gramEnd"/>
      <w:r w:rsidR="00EF3C33" w:rsidRPr="00EF3C33">
        <w:rPr>
          <w:rFonts w:cs="Times New Roman"/>
          <w:sz w:val="18"/>
          <w:szCs w:val="18"/>
        </w:rPr>
        <w:t xml:space="preserve"> данных соответствует сроку хранения первичных медицинских документов (медицинской карты) и составляет двадцать пять лет.</w:t>
      </w:r>
    </w:p>
    <w:p w14:paraId="79A8A8D7" w14:textId="7C33FA31" w:rsidR="008616BE" w:rsidRDefault="00EF3C33" w:rsidP="00EF3C33">
      <w:pPr>
        <w:pBdr>
          <w:top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right="418"/>
        <w:jc w:val="left"/>
        <w:rPr>
          <w:sz w:val="18"/>
          <w:szCs w:val="18"/>
        </w:rPr>
      </w:pPr>
      <w:r w:rsidRPr="00EF3C33">
        <w:rPr>
          <w:rFonts w:cs="Times New Roman"/>
          <w:sz w:val="18"/>
          <w:szCs w:val="18"/>
        </w:rPr>
        <w:t xml:space="preserve">       Настоящее согласие дано </w:t>
      </w:r>
      <w:proofErr w:type="gramStart"/>
      <w:r w:rsidRPr="00EF3C33">
        <w:rPr>
          <w:rFonts w:cs="Times New Roman"/>
          <w:sz w:val="18"/>
          <w:szCs w:val="18"/>
        </w:rPr>
        <w:t xml:space="preserve">мной  </w:t>
      </w:r>
      <w:r w:rsidR="00270267">
        <w:rPr>
          <w:rFonts w:cs="Times New Roman"/>
          <w:sz w:val="18"/>
          <w:szCs w:val="18"/>
        </w:rPr>
        <w:t>«</w:t>
      </w:r>
      <w:proofErr w:type="gramEnd"/>
      <w:r w:rsidR="00270267">
        <w:rPr>
          <w:rFonts w:cs="Times New Roman"/>
          <w:sz w:val="18"/>
          <w:szCs w:val="18"/>
        </w:rPr>
        <w:t xml:space="preserve"> ___» __________ 202__г.</w:t>
      </w:r>
      <w:r w:rsidRPr="00EF3C33">
        <w:rPr>
          <w:rFonts w:cs="Times New Roman"/>
          <w:sz w:val="18"/>
          <w:szCs w:val="18"/>
        </w:rPr>
        <w:t xml:space="preserve">  и действует до дня его отзыва. Условием прекращения обработки персональных данных является получение Оператором моего письменного уведомления об отзыве согласия на </w:t>
      </w:r>
      <w:proofErr w:type="gramStart"/>
      <w:r w:rsidRPr="00EF3C33">
        <w:rPr>
          <w:rFonts w:cs="Times New Roman"/>
          <w:sz w:val="18"/>
          <w:szCs w:val="18"/>
        </w:rPr>
        <w:t>обработку  персональных</w:t>
      </w:r>
      <w:proofErr w:type="gramEnd"/>
      <w:r w:rsidRPr="00EF3C33">
        <w:rPr>
          <w:rFonts w:cs="Times New Roman"/>
          <w:sz w:val="18"/>
          <w:szCs w:val="18"/>
        </w:rPr>
        <w:t xml:space="preserve"> данных.</w:t>
      </w:r>
    </w:p>
    <w:p w14:paraId="566229AE" w14:textId="77777777" w:rsidR="008616BE" w:rsidRDefault="008616BE" w:rsidP="008616BE">
      <w:pPr>
        <w:pBdr>
          <w:top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right="418"/>
        <w:jc w:val="left"/>
        <w:rPr>
          <w:sz w:val="18"/>
          <w:szCs w:val="18"/>
        </w:rPr>
      </w:pPr>
    </w:p>
    <w:p w14:paraId="215652CB" w14:textId="77777777" w:rsidR="00634AD0" w:rsidRPr="00AE3F6B" w:rsidRDefault="00634AD0" w:rsidP="00360F9D">
      <w:pPr>
        <w:spacing w:line="276" w:lineRule="auto"/>
        <w:jc w:val="left"/>
        <w:rPr>
          <w:rFonts w:cs="Times New Roman"/>
          <w:sz w:val="18"/>
          <w:szCs w:val="18"/>
        </w:rPr>
      </w:pPr>
    </w:p>
    <w:p w14:paraId="07B301CD" w14:textId="7357EF9F" w:rsidR="00401B51" w:rsidRPr="00AE3F6B" w:rsidRDefault="00401B51" w:rsidP="00360F9D">
      <w:pPr>
        <w:spacing w:line="276" w:lineRule="auto"/>
        <w:jc w:val="left"/>
        <w:rPr>
          <w:sz w:val="18"/>
          <w:szCs w:val="18"/>
        </w:rPr>
      </w:pPr>
      <w:proofErr w:type="gramStart"/>
      <w:r w:rsidRPr="00AE3F6B">
        <w:rPr>
          <w:sz w:val="18"/>
          <w:szCs w:val="18"/>
        </w:rPr>
        <w:t>Подпись:  _</w:t>
      </w:r>
      <w:proofErr w:type="gramEnd"/>
      <w:r w:rsidRPr="00AE3F6B">
        <w:rPr>
          <w:sz w:val="18"/>
          <w:szCs w:val="18"/>
        </w:rPr>
        <w:t xml:space="preserve">_______ / </w:t>
      </w:r>
      <w:r w:rsidRPr="00AE3F6B">
        <w:rPr>
          <w:sz w:val="18"/>
          <w:szCs w:val="18"/>
        </w:rPr>
        <w:tab/>
      </w:r>
    </w:p>
    <w:p w14:paraId="7958D6F5" w14:textId="77777777" w:rsidR="008616BE" w:rsidRDefault="008616BE" w:rsidP="00360F9D">
      <w:pPr>
        <w:pBdr>
          <w:top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line="276" w:lineRule="auto"/>
        <w:ind w:right="418"/>
        <w:jc w:val="left"/>
        <w:rPr>
          <w:sz w:val="18"/>
          <w:szCs w:val="18"/>
        </w:rPr>
      </w:pPr>
    </w:p>
    <w:p w14:paraId="603B6BC3" w14:textId="77777777" w:rsidR="004A78F1" w:rsidRPr="00034EC1" w:rsidRDefault="00A80C7D" w:rsidP="00034EC1">
      <w:pPr>
        <w:spacing w:line="276" w:lineRule="auto"/>
        <w:jc w:val="left"/>
        <w:rPr>
          <w:sz w:val="16"/>
          <w:szCs w:val="16"/>
        </w:rPr>
      </w:pPr>
      <w:r w:rsidRPr="00AA527B">
        <w:rPr>
          <w:sz w:val="16"/>
          <w:szCs w:val="16"/>
        </w:rPr>
        <w:t xml:space="preserve">                                                  </w:t>
      </w:r>
    </w:p>
    <w:p w14:paraId="62A2144B" w14:textId="77777777" w:rsidR="001A17FE" w:rsidRDefault="001A17FE" w:rsidP="00494CB5">
      <w:pPr>
        <w:spacing w:line="240" w:lineRule="auto"/>
        <w:jc w:val="left"/>
        <w:rPr>
          <w:rFonts w:cs="Times New Roman"/>
          <w:sz w:val="16"/>
          <w:szCs w:val="16"/>
        </w:rPr>
      </w:pPr>
    </w:p>
    <w:p w14:paraId="7EF17621" w14:textId="77777777" w:rsidR="003C5122" w:rsidRDefault="003C5122" w:rsidP="00494CB5">
      <w:pPr>
        <w:spacing w:line="240" w:lineRule="auto"/>
        <w:jc w:val="left"/>
        <w:rPr>
          <w:rFonts w:cs="Times New Roman"/>
          <w:sz w:val="16"/>
          <w:szCs w:val="16"/>
        </w:rPr>
      </w:pPr>
    </w:p>
    <w:p w14:paraId="104DDDFB" w14:textId="722BA1E2" w:rsidR="001F0206" w:rsidRDefault="001F0206" w:rsidP="00834D2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6A8D15FF" w14:textId="77777777" w:rsidR="00D94207" w:rsidRPr="00A80C7D" w:rsidRDefault="00D94207">
      <w:pPr>
        <w:spacing w:line="240" w:lineRule="auto"/>
        <w:jc w:val="left"/>
        <w:rPr>
          <w:rFonts w:cs="Times New Roman"/>
          <w:sz w:val="20"/>
          <w:szCs w:val="20"/>
        </w:rPr>
      </w:pPr>
    </w:p>
    <w:sectPr w:rsidR="00D94207" w:rsidRPr="00A80C7D" w:rsidSect="008825E1">
      <w:pgSz w:w="11906" w:h="16838"/>
      <w:pgMar w:top="567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2774C"/>
    <w:multiLevelType w:val="hybridMultilevel"/>
    <w:tmpl w:val="4044B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7E3"/>
    <w:rsid w:val="00001916"/>
    <w:rsid w:val="0001725A"/>
    <w:rsid w:val="0002032F"/>
    <w:rsid w:val="00034C3C"/>
    <w:rsid w:val="00034EC1"/>
    <w:rsid w:val="00037A2F"/>
    <w:rsid w:val="00062C01"/>
    <w:rsid w:val="0007299E"/>
    <w:rsid w:val="000820D6"/>
    <w:rsid w:val="00086894"/>
    <w:rsid w:val="000913CE"/>
    <w:rsid w:val="00092535"/>
    <w:rsid w:val="000A1E4F"/>
    <w:rsid w:val="000A2595"/>
    <w:rsid w:val="000C4AA6"/>
    <w:rsid w:val="000D5A80"/>
    <w:rsid w:val="00116637"/>
    <w:rsid w:val="0012178F"/>
    <w:rsid w:val="00123FEA"/>
    <w:rsid w:val="00162165"/>
    <w:rsid w:val="0016342F"/>
    <w:rsid w:val="00172743"/>
    <w:rsid w:val="00185B4A"/>
    <w:rsid w:val="001A0A8A"/>
    <w:rsid w:val="001A17FE"/>
    <w:rsid w:val="001A659A"/>
    <w:rsid w:val="001B3FDE"/>
    <w:rsid w:val="001B5D6F"/>
    <w:rsid w:val="001B7B8B"/>
    <w:rsid w:val="001D2378"/>
    <w:rsid w:val="001D51B9"/>
    <w:rsid w:val="001D5A61"/>
    <w:rsid w:val="001F0206"/>
    <w:rsid w:val="001F6FA1"/>
    <w:rsid w:val="0021380E"/>
    <w:rsid w:val="002155CB"/>
    <w:rsid w:val="00232870"/>
    <w:rsid w:val="00235583"/>
    <w:rsid w:val="00243A62"/>
    <w:rsid w:val="00251CB1"/>
    <w:rsid w:val="00254242"/>
    <w:rsid w:val="00270267"/>
    <w:rsid w:val="00283F26"/>
    <w:rsid w:val="0029170D"/>
    <w:rsid w:val="00295C68"/>
    <w:rsid w:val="002B384F"/>
    <w:rsid w:val="002B4CB8"/>
    <w:rsid w:val="002E012E"/>
    <w:rsid w:val="00303582"/>
    <w:rsid w:val="0031006B"/>
    <w:rsid w:val="0031360D"/>
    <w:rsid w:val="00321139"/>
    <w:rsid w:val="003213D3"/>
    <w:rsid w:val="003323E7"/>
    <w:rsid w:val="00335AEB"/>
    <w:rsid w:val="0033653A"/>
    <w:rsid w:val="003367FA"/>
    <w:rsid w:val="003403A2"/>
    <w:rsid w:val="00346363"/>
    <w:rsid w:val="00357DBE"/>
    <w:rsid w:val="00360F9D"/>
    <w:rsid w:val="003627E7"/>
    <w:rsid w:val="003649AE"/>
    <w:rsid w:val="00376536"/>
    <w:rsid w:val="00387793"/>
    <w:rsid w:val="003A449B"/>
    <w:rsid w:val="003A7D19"/>
    <w:rsid w:val="003C0890"/>
    <w:rsid w:val="003C5122"/>
    <w:rsid w:val="003F6B24"/>
    <w:rsid w:val="003F7FEB"/>
    <w:rsid w:val="00401B51"/>
    <w:rsid w:val="00412AA0"/>
    <w:rsid w:val="00413254"/>
    <w:rsid w:val="004142F6"/>
    <w:rsid w:val="0042431E"/>
    <w:rsid w:val="0042723D"/>
    <w:rsid w:val="00430D33"/>
    <w:rsid w:val="004327FD"/>
    <w:rsid w:val="0044628B"/>
    <w:rsid w:val="00447A41"/>
    <w:rsid w:val="00455264"/>
    <w:rsid w:val="00472DF9"/>
    <w:rsid w:val="00475529"/>
    <w:rsid w:val="00477229"/>
    <w:rsid w:val="00494CB5"/>
    <w:rsid w:val="00497184"/>
    <w:rsid w:val="004A5DE8"/>
    <w:rsid w:val="004A78F1"/>
    <w:rsid w:val="004F5EA9"/>
    <w:rsid w:val="00502970"/>
    <w:rsid w:val="00505042"/>
    <w:rsid w:val="00514050"/>
    <w:rsid w:val="005165E6"/>
    <w:rsid w:val="00517272"/>
    <w:rsid w:val="00527137"/>
    <w:rsid w:val="00536A45"/>
    <w:rsid w:val="00541687"/>
    <w:rsid w:val="00552439"/>
    <w:rsid w:val="005527B3"/>
    <w:rsid w:val="005758A2"/>
    <w:rsid w:val="005852C1"/>
    <w:rsid w:val="005A1B71"/>
    <w:rsid w:val="005A3090"/>
    <w:rsid w:val="005D1810"/>
    <w:rsid w:val="005D4F29"/>
    <w:rsid w:val="005E6ADC"/>
    <w:rsid w:val="005F0597"/>
    <w:rsid w:val="005F4075"/>
    <w:rsid w:val="00603E35"/>
    <w:rsid w:val="00604F8E"/>
    <w:rsid w:val="00605E5C"/>
    <w:rsid w:val="00612B4C"/>
    <w:rsid w:val="00626C67"/>
    <w:rsid w:val="00633B42"/>
    <w:rsid w:val="00633FA3"/>
    <w:rsid w:val="00634AD0"/>
    <w:rsid w:val="00646004"/>
    <w:rsid w:val="0065161C"/>
    <w:rsid w:val="00671548"/>
    <w:rsid w:val="00680304"/>
    <w:rsid w:val="00690742"/>
    <w:rsid w:val="006A1BE9"/>
    <w:rsid w:val="006A4126"/>
    <w:rsid w:val="006A5172"/>
    <w:rsid w:val="006A7D6C"/>
    <w:rsid w:val="006B01DE"/>
    <w:rsid w:val="006B359A"/>
    <w:rsid w:val="006B4DC2"/>
    <w:rsid w:val="006C6007"/>
    <w:rsid w:val="006E1AF1"/>
    <w:rsid w:val="006F47F5"/>
    <w:rsid w:val="00701633"/>
    <w:rsid w:val="00701E5B"/>
    <w:rsid w:val="00702A80"/>
    <w:rsid w:val="00703C22"/>
    <w:rsid w:val="00703CAD"/>
    <w:rsid w:val="00710260"/>
    <w:rsid w:val="00713331"/>
    <w:rsid w:val="00721A4D"/>
    <w:rsid w:val="0073166B"/>
    <w:rsid w:val="00736BDE"/>
    <w:rsid w:val="00740C84"/>
    <w:rsid w:val="00751652"/>
    <w:rsid w:val="0075354A"/>
    <w:rsid w:val="007556AA"/>
    <w:rsid w:val="00757BD3"/>
    <w:rsid w:val="007720DC"/>
    <w:rsid w:val="007762F9"/>
    <w:rsid w:val="007A31CB"/>
    <w:rsid w:val="007B1B8D"/>
    <w:rsid w:val="007D02C4"/>
    <w:rsid w:val="007D29E5"/>
    <w:rsid w:val="007D5FD6"/>
    <w:rsid w:val="007D7BEF"/>
    <w:rsid w:val="007F706B"/>
    <w:rsid w:val="00800A2F"/>
    <w:rsid w:val="00806F9C"/>
    <w:rsid w:val="0082341D"/>
    <w:rsid w:val="00830F5E"/>
    <w:rsid w:val="00831DAD"/>
    <w:rsid w:val="00834D29"/>
    <w:rsid w:val="0085091E"/>
    <w:rsid w:val="00850A70"/>
    <w:rsid w:val="00855942"/>
    <w:rsid w:val="008616BE"/>
    <w:rsid w:val="008825E1"/>
    <w:rsid w:val="00893B9E"/>
    <w:rsid w:val="00894CEF"/>
    <w:rsid w:val="008A3736"/>
    <w:rsid w:val="008A5B4B"/>
    <w:rsid w:val="008B4702"/>
    <w:rsid w:val="008B74A9"/>
    <w:rsid w:val="008D3BB5"/>
    <w:rsid w:val="008D3C6B"/>
    <w:rsid w:val="008E6132"/>
    <w:rsid w:val="008F5742"/>
    <w:rsid w:val="00904F57"/>
    <w:rsid w:val="009051C4"/>
    <w:rsid w:val="009068F1"/>
    <w:rsid w:val="00916D37"/>
    <w:rsid w:val="00940F97"/>
    <w:rsid w:val="00946227"/>
    <w:rsid w:val="0096109A"/>
    <w:rsid w:val="00961152"/>
    <w:rsid w:val="00961AD2"/>
    <w:rsid w:val="00966C29"/>
    <w:rsid w:val="00971E47"/>
    <w:rsid w:val="0099072B"/>
    <w:rsid w:val="00990DC6"/>
    <w:rsid w:val="00991061"/>
    <w:rsid w:val="009965AC"/>
    <w:rsid w:val="009A0196"/>
    <w:rsid w:val="009A1528"/>
    <w:rsid w:val="009C3ABA"/>
    <w:rsid w:val="009C7416"/>
    <w:rsid w:val="009D0244"/>
    <w:rsid w:val="009D5A98"/>
    <w:rsid w:val="009E426A"/>
    <w:rsid w:val="009E5176"/>
    <w:rsid w:val="009E7648"/>
    <w:rsid w:val="009F4758"/>
    <w:rsid w:val="009F7646"/>
    <w:rsid w:val="00A04363"/>
    <w:rsid w:val="00A20521"/>
    <w:rsid w:val="00A53EAD"/>
    <w:rsid w:val="00A60294"/>
    <w:rsid w:val="00A642BA"/>
    <w:rsid w:val="00A80C7D"/>
    <w:rsid w:val="00A8688C"/>
    <w:rsid w:val="00A914BB"/>
    <w:rsid w:val="00AA02C6"/>
    <w:rsid w:val="00AA527B"/>
    <w:rsid w:val="00AA5515"/>
    <w:rsid w:val="00AA77BC"/>
    <w:rsid w:val="00AC299A"/>
    <w:rsid w:val="00AC5E75"/>
    <w:rsid w:val="00AD2DF0"/>
    <w:rsid w:val="00AE3F6B"/>
    <w:rsid w:val="00AE7535"/>
    <w:rsid w:val="00AE7ACF"/>
    <w:rsid w:val="00B074AC"/>
    <w:rsid w:val="00B0774B"/>
    <w:rsid w:val="00B07D20"/>
    <w:rsid w:val="00B10E9A"/>
    <w:rsid w:val="00B20471"/>
    <w:rsid w:val="00B24A84"/>
    <w:rsid w:val="00B32455"/>
    <w:rsid w:val="00B41BF2"/>
    <w:rsid w:val="00B5248B"/>
    <w:rsid w:val="00B52875"/>
    <w:rsid w:val="00B533AE"/>
    <w:rsid w:val="00B65B2A"/>
    <w:rsid w:val="00B716E3"/>
    <w:rsid w:val="00B81987"/>
    <w:rsid w:val="00B87E57"/>
    <w:rsid w:val="00B92CF1"/>
    <w:rsid w:val="00BA17EA"/>
    <w:rsid w:val="00BA2A73"/>
    <w:rsid w:val="00BB0A1C"/>
    <w:rsid w:val="00BB0B13"/>
    <w:rsid w:val="00BC07A6"/>
    <w:rsid w:val="00BC64E0"/>
    <w:rsid w:val="00BF3381"/>
    <w:rsid w:val="00BF75E5"/>
    <w:rsid w:val="00BF7EBA"/>
    <w:rsid w:val="00C11F44"/>
    <w:rsid w:val="00C12BC3"/>
    <w:rsid w:val="00C15425"/>
    <w:rsid w:val="00C16BB5"/>
    <w:rsid w:val="00C26DB8"/>
    <w:rsid w:val="00C357D8"/>
    <w:rsid w:val="00C4063F"/>
    <w:rsid w:val="00C40CC1"/>
    <w:rsid w:val="00C42066"/>
    <w:rsid w:val="00C42473"/>
    <w:rsid w:val="00C7724E"/>
    <w:rsid w:val="00C9737E"/>
    <w:rsid w:val="00CA1F07"/>
    <w:rsid w:val="00CB2D32"/>
    <w:rsid w:val="00CB45CA"/>
    <w:rsid w:val="00CC349C"/>
    <w:rsid w:val="00CC69FB"/>
    <w:rsid w:val="00CC7361"/>
    <w:rsid w:val="00CC78DD"/>
    <w:rsid w:val="00CD131A"/>
    <w:rsid w:val="00CD247F"/>
    <w:rsid w:val="00CD2DDB"/>
    <w:rsid w:val="00CE3055"/>
    <w:rsid w:val="00CE5881"/>
    <w:rsid w:val="00CF19D7"/>
    <w:rsid w:val="00CF6D18"/>
    <w:rsid w:val="00D01B2D"/>
    <w:rsid w:val="00D03C8B"/>
    <w:rsid w:val="00D0519B"/>
    <w:rsid w:val="00D068FE"/>
    <w:rsid w:val="00D15555"/>
    <w:rsid w:val="00D15700"/>
    <w:rsid w:val="00D16E07"/>
    <w:rsid w:val="00D2425B"/>
    <w:rsid w:val="00D3591C"/>
    <w:rsid w:val="00D4456F"/>
    <w:rsid w:val="00D46F14"/>
    <w:rsid w:val="00D707CC"/>
    <w:rsid w:val="00D72515"/>
    <w:rsid w:val="00D76085"/>
    <w:rsid w:val="00D76348"/>
    <w:rsid w:val="00D87F29"/>
    <w:rsid w:val="00D93853"/>
    <w:rsid w:val="00D94207"/>
    <w:rsid w:val="00DC1EC2"/>
    <w:rsid w:val="00DC6650"/>
    <w:rsid w:val="00DD489E"/>
    <w:rsid w:val="00DD4FE6"/>
    <w:rsid w:val="00DF1F90"/>
    <w:rsid w:val="00E0229F"/>
    <w:rsid w:val="00E04B6A"/>
    <w:rsid w:val="00E128A0"/>
    <w:rsid w:val="00E1798F"/>
    <w:rsid w:val="00E21E88"/>
    <w:rsid w:val="00E22DB5"/>
    <w:rsid w:val="00E2358C"/>
    <w:rsid w:val="00E32E53"/>
    <w:rsid w:val="00E41368"/>
    <w:rsid w:val="00E46DDF"/>
    <w:rsid w:val="00E509FB"/>
    <w:rsid w:val="00E5363A"/>
    <w:rsid w:val="00E557E3"/>
    <w:rsid w:val="00E62187"/>
    <w:rsid w:val="00E7036F"/>
    <w:rsid w:val="00E84800"/>
    <w:rsid w:val="00E85025"/>
    <w:rsid w:val="00E87721"/>
    <w:rsid w:val="00E87B7D"/>
    <w:rsid w:val="00EA25CF"/>
    <w:rsid w:val="00EB44F9"/>
    <w:rsid w:val="00EB7049"/>
    <w:rsid w:val="00ED0D43"/>
    <w:rsid w:val="00EE0C4D"/>
    <w:rsid w:val="00EE211C"/>
    <w:rsid w:val="00EE5D00"/>
    <w:rsid w:val="00EF3C33"/>
    <w:rsid w:val="00EF6A87"/>
    <w:rsid w:val="00F0218D"/>
    <w:rsid w:val="00F0358D"/>
    <w:rsid w:val="00F20A22"/>
    <w:rsid w:val="00F2365F"/>
    <w:rsid w:val="00F5359C"/>
    <w:rsid w:val="00F5470E"/>
    <w:rsid w:val="00F83218"/>
    <w:rsid w:val="00F83E44"/>
    <w:rsid w:val="00F9442E"/>
    <w:rsid w:val="00F950E5"/>
    <w:rsid w:val="00FA2528"/>
    <w:rsid w:val="00FB47C8"/>
    <w:rsid w:val="00FB6D1A"/>
    <w:rsid w:val="00FB7764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18D9"/>
  <w15:docId w15:val="{4DE63ED9-86DE-4BAB-9326-79060B5B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32F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8F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/>
      <w:sz w:val="22"/>
      <w:szCs w:val="22"/>
    </w:rPr>
  </w:style>
  <w:style w:type="table" w:styleId="a4">
    <w:name w:val="Table Grid"/>
    <w:basedOn w:val="a1"/>
    <w:uiPriority w:val="59"/>
    <w:rsid w:val="0016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E7ACF"/>
    <w:rPr>
      <w:color w:val="0000FF" w:themeColor="hyperlink"/>
      <w:u w:val="single"/>
    </w:rPr>
  </w:style>
  <w:style w:type="character" w:customStyle="1" w:styleId="a6">
    <w:name w:val="Нет"/>
    <w:rsid w:val="00B24A84"/>
    <w:rPr>
      <w:lang w:val="ru-RU"/>
    </w:rPr>
  </w:style>
  <w:style w:type="paragraph" w:customStyle="1" w:styleId="ConsPlusNonformat">
    <w:name w:val="ConsPlusNonformat"/>
    <w:uiPriority w:val="99"/>
    <w:rsid w:val="004A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kozheva</dc:creator>
  <cp:lastModifiedBy>VALERIY NIKITIN</cp:lastModifiedBy>
  <cp:revision>234</cp:revision>
  <dcterms:created xsi:type="dcterms:W3CDTF">2020-02-15T17:06:00Z</dcterms:created>
  <dcterms:modified xsi:type="dcterms:W3CDTF">2026-07-14T11:05:00Z</dcterms:modified>
</cp:coreProperties>
</file>